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EF7A4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7557770" cy="10612120"/>
            <wp:effectExtent l="0" t="0" r="5080" b="17780"/>
            <wp:docPr id="10" name="图片 10" descr="105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0523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1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28560" cy="10631170"/>
            <wp:effectExtent l="0" t="0" r="15240" b="17780"/>
            <wp:docPr id="9" name="图片 9" descr="105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0523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28560" cy="1063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6E650F"/>
    <w:rsid w:val="009652D8"/>
    <w:rsid w:val="00D160C8"/>
    <w:rsid w:val="00E33EC3"/>
    <w:rsid w:val="00F51D66"/>
    <w:rsid w:val="0500602B"/>
    <w:rsid w:val="07267107"/>
    <w:rsid w:val="072D5DEC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1BB1F6E"/>
    <w:rsid w:val="13D340EF"/>
    <w:rsid w:val="140B5D10"/>
    <w:rsid w:val="152700E8"/>
    <w:rsid w:val="175C52AB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371D62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495B57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C318F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水月</cp:lastModifiedBy>
  <cp:lastPrinted>2026-04-18T07:50:00Z</cp:lastPrinted>
  <dcterms:modified xsi:type="dcterms:W3CDTF">2026-05-13T06:26:59Z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F8298AD9D1A541CF938C5AB2B4CCB6FB_13</vt:lpwstr>
  </property>
  <property fmtid="{D5CDD505-2E9C-101B-9397-08002B2CF9AE}" pid="4" name="KSOTemplateDocerSaveRecord">
    <vt:lpwstr>eyJoZGlkIjoiYjA3MzU3ZDY5Mjg0OTg4MDdjYTViNTcwZmRhNjExMmIiLCJ1c2VySWQiOiI0MTk0ODgwOTMifQ==</vt:lpwstr>
  </property>
</Properties>
</file>